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59" w:rsidRDefault="006E1379" w:rsidP="006E1379">
      <w:pPr>
        <w:pStyle w:val="NoSpacing"/>
        <w:jc w:val="center"/>
      </w:pPr>
      <w:r>
        <w:t>Pine Grove Area</w:t>
      </w:r>
    </w:p>
    <w:p w:rsidR="006E1379" w:rsidRDefault="006E1379" w:rsidP="006E1379">
      <w:pPr>
        <w:pStyle w:val="NoSpacing"/>
        <w:jc w:val="center"/>
      </w:pPr>
      <w:r>
        <w:t>Golf</w:t>
      </w:r>
    </w:p>
    <w:p w:rsidR="006E1379" w:rsidRDefault="006E1379" w:rsidP="006E1379">
      <w:pPr>
        <w:pStyle w:val="NoSpacing"/>
        <w:jc w:val="center"/>
      </w:pPr>
      <w:r>
        <w:t>2025</w:t>
      </w:r>
    </w:p>
    <w:p w:rsidR="006E1379" w:rsidRDefault="006E1379" w:rsidP="006E1379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504"/>
        <w:gridCol w:w="839"/>
        <w:gridCol w:w="805"/>
        <w:gridCol w:w="998"/>
        <w:gridCol w:w="912"/>
        <w:gridCol w:w="631"/>
      </w:tblGrid>
      <w:tr w:rsidR="00884F69" w:rsidRPr="00884F69" w:rsidTr="00884F6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84F69" w:rsidRPr="00884F69" w:rsidRDefault="00884F69" w:rsidP="00884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08/07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BF0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EB0BF0" w:rsidRPr="00884F69" w:rsidRDefault="00EB0BF0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08/12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</w:t>
            </w:r>
            <w:r w:rsidR="008859A3">
              <w:rPr>
                <w:rFonts w:ascii="Calibri" w:eastAsia="Times New Roman" w:hAnsi="Calibri" w:cs="Calibri"/>
                <w:color w:val="000000"/>
              </w:rPr>
              <w:t>0</w:t>
            </w:r>
            <w:r w:rsidRPr="00884F69">
              <w:rPr>
                <w:rFonts w:ascii="Calibri" w:eastAsia="Times New Roman" w:hAnsi="Calibri" w:cs="Calibri"/>
                <w:color w:val="000000"/>
              </w:rPr>
              <w:t>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08/14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08/18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08/19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08/21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Sc</w:t>
            </w:r>
            <w:bookmarkStart w:id="0" w:name="_GoBack"/>
            <w:bookmarkEnd w:id="0"/>
            <w:r w:rsidRPr="00884F69">
              <w:rPr>
                <w:rFonts w:ascii="Calibri" w:eastAsia="Times New Roman" w:hAnsi="Calibri" w:cs="Calibri"/>
                <w:color w:val="000000"/>
              </w:rPr>
              <w:t>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09/02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F69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884F69" w:rsidRPr="00884F69" w:rsidRDefault="00884F69" w:rsidP="0088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AA1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AA1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AA1" w:rsidRPr="00884F69" w:rsidTr="00884F6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F69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FE2AA1" w:rsidRPr="00884F69" w:rsidRDefault="00FE2AA1" w:rsidP="00F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1379" w:rsidRDefault="006E1379" w:rsidP="006E1379">
      <w:pPr>
        <w:pStyle w:val="NoSpacing"/>
        <w:jc w:val="center"/>
      </w:pPr>
    </w:p>
    <w:sectPr w:rsidR="006E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79"/>
    <w:rsid w:val="006E1379"/>
    <w:rsid w:val="00884F69"/>
    <w:rsid w:val="008859A3"/>
    <w:rsid w:val="00D65959"/>
    <w:rsid w:val="00EB0BF0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646D"/>
  <w15:chartTrackingRefBased/>
  <w15:docId w15:val="{BC409E62-8125-4D60-80C2-CA00F65F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5</cp:revision>
  <dcterms:created xsi:type="dcterms:W3CDTF">2023-10-08T23:16:00Z</dcterms:created>
  <dcterms:modified xsi:type="dcterms:W3CDTF">2025-06-27T20:25:00Z</dcterms:modified>
</cp:coreProperties>
</file>